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05" w:rsidRPr="00C71AC0" w:rsidRDefault="00E538EB" w:rsidP="00E538EB">
      <w:pPr>
        <w:jc w:val="center"/>
        <w:rPr>
          <w:b/>
        </w:rPr>
      </w:pPr>
      <w:r w:rsidRPr="00C71AC0">
        <w:rPr>
          <w:b/>
        </w:rPr>
        <w:t xml:space="preserve">Địa </w:t>
      </w:r>
      <w:r w:rsidR="00E16657" w:rsidRPr="00C71AC0">
        <w:rPr>
          <w:b/>
        </w:rPr>
        <w:t xml:space="preserve">chỉ đăng nhập camera </w:t>
      </w:r>
      <w:r>
        <w:rPr>
          <w:b/>
        </w:rPr>
        <w:t>PCLB CTY DHD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781"/>
        <w:gridCol w:w="3243"/>
      </w:tblGrid>
      <w:tr w:rsidR="004D6770" w:rsidRPr="007F730B" w:rsidTr="004D6770">
        <w:trPr>
          <w:trHeight w:val="299"/>
        </w:trPr>
        <w:tc>
          <w:tcPr>
            <w:tcW w:w="709" w:type="dxa"/>
            <w:vMerge w:val="restart"/>
            <w:vAlign w:val="center"/>
          </w:tcPr>
          <w:p w:rsidR="004D6770" w:rsidRPr="007F730B" w:rsidRDefault="004D6770" w:rsidP="0054163F">
            <w:pPr>
              <w:jc w:val="center"/>
              <w:rPr>
                <w:b/>
              </w:rPr>
            </w:pPr>
            <w:r w:rsidRPr="007F730B">
              <w:rPr>
                <w:b/>
              </w:rPr>
              <w:t>STT</w:t>
            </w:r>
          </w:p>
        </w:tc>
        <w:tc>
          <w:tcPr>
            <w:tcW w:w="3781" w:type="dxa"/>
            <w:vMerge w:val="restart"/>
            <w:vAlign w:val="center"/>
          </w:tcPr>
          <w:p w:rsidR="004D6770" w:rsidRPr="007F730B" w:rsidRDefault="004D6770" w:rsidP="007F730B">
            <w:pPr>
              <w:jc w:val="center"/>
              <w:rPr>
                <w:b/>
              </w:rPr>
            </w:pPr>
            <w:r w:rsidRPr="007F730B">
              <w:rPr>
                <w:b/>
              </w:rPr>
              <w:t>VỊ TRÍ CAMERA</w:t>
            </w:r>
          </w:p>
        </w:tc>
        <w:tc>
          <w:tcPr>
            <w:tcW w:w="3243" w:type="dxa"/>
            <w:vMerge w:val="restart"/>
            <w:vAlign w:val="center"/>
          </w:tcPr>
          <w:p w:rsidR="004D6770" w:rsidRPr="007F730B" w:rsidRDefault="004D6770" w:rsidP="003C76F2">
            <w:pPr>
              <w:jc w:val="center"/>
              <w:rPr>
                <w:b/>
              </w:rPr>
            </w:pPr>
            <w:r w:rsidRPr="007F730B">
              <w:rPr>
                <w:b/>
              </w:rPr>
              <w:t>SN</w:t>
            </w:r>
          </w:p>
        </w:tc>
      </w:tr>
      <w:tr w:rsidR="004D6770" w:rsidRPr="007F730B" w:rsidTr="004D6770">
        <w:trPr>
          <w:trHeight w:val="299"/>
        </w:trPr>
        <w:tc>
          <w:tcPr>
            <w:tcW w:w="709" w:type="dxa"/>
            <w:vMerge/>
            <w:vAlign w:val="center"/>
          </w:tcPr>
          <w:p w:rsidR="004D6770" w:rsidRPr="007F730B" w:rsidRDefault="004D6770" w:rsidP="0054163F">
            <w:pPr>
              <w:jc w:val="center"/>
              <w:rPr>
                <w:b/>
              </w:rPr>
            </w:pPr>
          </w:p>
        </w:tc>
        <w:tc>
          <w:tcPr>
            <w:tcW w:w="3781" w:type="dxa"/>
            <w:vMerge/>
            <w:vAlign w:val="center"/>
          </w:tcPr>
          <w:p w:rsidR="004D6770" w:rsidRPr="007F730B" w:rsidRDefault="004D6770" w:rsidP="007F730B">
            <w:pPr>
              <w:jc w:val="center"/>
              <w:rPr>
                <w:b/>
              </w:rPr>
            </w:pPr>
          </w:p>
        </w:tc>
        <w:tc>
          <w:tcPr>
            <w:tcW w:w="3243" w:type="dxa"/>
            <w:vMerge/>
            <w:vAlign w:val="center"/>
          </w:tcPr>
          <w:p w:rsidR="004D6770" w:rsidRPr="007F730B" w:rsidRDefault="004D6770" w:rsidP="003C76F2">
            <w:pPr>
              <w:jc w:val="center"/>
              <w:rPr>
                <w:b/>
              </w:rPr>
            </w:pPr>
          </w:p>
        </w:tc>
      </w:tr>
      <w:tr w:rsidR="004D6770" w:rsidTr="004D6770">
        <w:tc>
          <w:tcPr>
            <w:tcW w:w="709" w:type="dxa"/>
          </w:tcPr>
          <w:p w:rsidR="004D6770" w:rsidRDefault="004D6770" w:rsidP="0054163F">
            <w:pPr>
              <w:jc w:val="center"/>
            </w:pPr>
            <w:r>
              <w:t>1</w:t>
            </w:r>
          </w:p>
        </w:tc>
        <w:tc>
          <w:tcPr>
            <w:tcW w:w="3781" w:type="dxa"/>
          </w:tcPr>
          <w:p w:rsidR="004D6770" w:rsidRDefault="004D6770">
            <w:r>
              <w:t>Thượng lưu hồ Hàm Thuận</w:t>
            </w:r>
          </w:p>
        </w:tc>
        <w:tc>
          <w:tcPr>
            <w:tcW w:w="3243" w:type="dxa"/>
          </w:tcPr>
          <w:p w:rsidR="004D6770" w:rsidRDefault="004D6770" w:rsidP="003C76F2">
            <w:pPr>
              <w:jc w:val="center"/>
            </w:pPr>
            <w:r>
              <w:t>3E05905PAL00028</w:t>
            </w:r>
          </w:p>
        </w:tc>
      </w:tr>
      <w:tr w:rsidR="004D6770" w:rsidTr="004D6770">
        <w:tc>
          <w:tcPr>
            <w:tcW w:w="709" w:type="dxa"/>
          </w:tcPr>
          <w:p w:rsidR="004D6770" w:rsidRDefault="004D6770" w:rsidP="0054163F">
            <w:pPr>
              <w:jc w:val="center"/>
            </w:pPr>
            <w:r>
              <w:t>2</w:t>
            </w:r>
          </w:p>
        </w:tc>
        <w:tc>
          <w:tcPr>
            <w:tcW w:w="3781" w:type="dxa"/>
          </w:tcPr>
          <w:p w:rsidR="004D6770" w:rsidRDefault="004D6770">
            <w:r>
              <w:t>Hạ lưu Hồ Hàm Thuận</w:t>
            </w:r>
          </w:p>
        </w:tc>
        <w:tc>
          <w:tcPr>
            <w:tcW w:w="3243" w:type="dxa"/>
          </w:tcPr>
          <w:p w:rsidR="004D6770" w:rsidRDefault="004D6770" w:rsidP="003C76F2">
            <w:pPr>
              <w:jc w:val="center"/>
            </w:pPr>
            <w:r>
              <w:t>3E05905PAL00055</w:t>
            </w:r>
          </w:p>
        </w:tc>
      </w:tr>
      <w:tr w:rsidR="004D6770" w:rsidTr="004D6770">
        <w:trPr>
          <w:trHeight w:val="201"/>
        </w:trPr>
        <w:tc>
          <w:tcPr>
            <w:tcW w:w="709" w:type="dxa"/>
          </w:tcPr>
          <w:p w:rsidR="004D6770" w:rsidRDefault="004D6770" w:rsidP="0054163F">
            <w:pPr>
              <w:jc w:val="center"/>
            </w:pPr>
            <w:r>
              <w:t>3</w:t>
            </w:r>
          </w:p>
        </w:tc>
        <w:tc>
          <w:tcPr>
            <w:tcW w:w="3781" w:type="dxa"/>
          </w:tcPr>
          <w:p w:rsidR="004D6770" w:rsidRDefault="004D6770">
            <w:r>
              <w:t>Mặt đập Hồ Hàm Thuận</w:t>
            </w:r>
          </w:p>
        </w:tc>
        <w:tc>
          <w:tcPr>
            <w:tcW w:w="3243" w:type="dxa"/>
          </w:tcPr>
          <w:p w:rsidR="004D6770" w:rsidRDefault="004D6770" w:rsidP="003C76F2">
            <w:pPr>
              <w:jc w:val="center"/>
            </w:pPr>
            <w:r>
              <w:t>3E05905PAL00075</w:t>
            </w:r>
          </w:p>
        </w:tc>
      </w:tr>
      <w:tr w:rsidR="004D6770" w:rsidTr="004D6770">
        <w:tc>
          <w:tcPr>
            <w:tcW w:w="709" w:type="dxa"/>
          </w:tcPr>
          <w:p w:rsidR="004D6770" w:rsidRDefault="004D6770" w:rsidP="0054163F">
            <w:pPr>
              <w:jc w:val="center"/>
            </w:pPr>
            <w:r>
              <w:t>4</w:t>
            </w:r>
          </w:p>
        </w:tc>
        <w:tc>
          <w:tcPr>
            <w:tcW w:w="3781" w:type="dxa"/>
          </w:tcPr>
          <w:p w:rsidR="004D6770" w:rsidRDefault="004D6770">
            <w:r>
              <w:t>Cữa xã Hồ Hàm Thuận</w:t>
            </w:r>
          </w:p>
        </w:tc>
        <w:tc>
          <w:tcPr>
            <w:tcW w:w="3243" w:type="dxa"/>
          </w:tcPr>
          <w:p w:rsidR="004D6770" w:rsidRDefault="004D6770" w:rsidP="003C76F2">
            <w:pPr>
              <w:jc w:val="center"/>
            </w:pPr>
            <w:r>
              <w:t>3E05905PAL00020</w:t>
            </w:r>
          </w:p>
        </w:tc>
      </w:tr>
      <w:tr w:rsidR="004D6770" w:rsidTr="004D6770">
        <w:tc>
          <w:tcPr>
            <w:tcW w:w="709" w:type="dxa"/>
          </w:tcPr>
          <w:p w:rsidR="004D6770" w:rsidRDefault="004D6770" w:rsidP="0054163F">
            <w:pPr>
              <w:jc w:val="center"/>
            </w:pPr>
            <w:r>
              <w:t>5</w:t>
            </w:r>
          </w:p>
        </w:tc>
        <w:tc>
          <w:tcPr>
            <w:tcW w:w="3781" w:type="dxa"/>
          </w:tcPr>
          <w:p w:rsidR="004D6770" w:rsidRDefault="004D6770" w:rsidP="00E00E09">
            <w:r>
              <w:t>Hạ lưu Đa Mi</w:t>
            </w:r>
          </w:p>
        </w:tc>
        <w:tc>
          <w:tcPr>
            <w:tcW w:w="3243" w:type="dxa"/>
          </w:tcPr>
          <w:p w:rsidR="004D6770" w:rsidRDefault="004D6770" w:rsidP="003C76F2">
            <w:pPr>
              <w:jc w:val="center"/>
            </w:pPr>
            <w:r>
              <w:t>3E05905PAL00003</w:t>
            </w:r>
          </w:p>
        </w:tc>
      </w:tr>
      <w:tr w:rsidR="004D6770" w:rsidTr="004D6770">
        <w:tc>
          <w:tcPr>
            <w:tcW w:w="709" w:type="dxa"/>
          </w:tcPr>
          <w:p w:rsidR="004D6770" w:rsidRDefault="004D6770" w:rsidP="0054163F">
            <w:pPr>
              <w:jc w:val="center"/>
            </w:pPr>
          </w:p>
        </w:tc>
        <w:tc>
          <w:tcPr>
            <w:tcW w:w="3781" w:type="dxa"/>
          </w:tcPr>
          <w:p w:rsidR="004D6770" w:rsidRDefault="004D6770" w:rsidP="00E00E09"/>
        </w:tc>
        <w:tc>
          <w:tcPr>
            <w:tcW w:w="3243" w:type="dxa"/>
          </w:tcPr>
          <w:p w:rsidR="004D6770" w:rsidRDefault="004D6770" w:rsidP="003C76F2">
            <w:pPr>
              <w:jc w:val="center"/>
            </w:pPr>
          </w:p>
        </w:tc>
      </w:tr>
      <w:tr w:rsidR="004D6770" w:rsidTr="004D6770">
        <w:tc>
          <w:tcPr>
            <w:tcW w:w="709" w:type="dxa"/>
          </w:tcPr>
          <w:p w:rsidR="004D6770" w:rsidRDefault="004D6770" w:rsidP="00657B97">
            <w:pPr>
              <w:jc w:val="center"/>
            </w:pPr>
            <w:r>
              <w:t>6</w:t>
            </w:r>
          </w:p>
        </w:tc>
        <w:tc>
          <w:tcPr>
            <w:tcW w:w="3781" w:type="dxa"/>
          </w:tcPr>
          <w:p w:rsidR="004D6770" w:rsidRDefault="004D6770" w:rsidP="00657B97">
            <w:r>
              <w:t>Thượng lưu Đa Mi</w:t>
            </w:r>
          </w:p>
        </w:tc>
        <w:tc>
          <w:tcPr>
            <w:tcW w:w="3243" w:type="dxa"/>
          </w:tcPr>
          <w:p w:rsidR="004D6770" w:rsidRDefault="004D6770" w:rsidP="003C76F2">
            <w:pPr>
              <w:jc w:val="center"/>
            </w:pPr>
            <w:r>
              <w:t>3E05905PAL00033</w:t>
            </w:r>
          </w:p>
        </w:tc>
      </w:tr>
      <w:tr w:rsidR="004D6770" w:rsidTr="004D6770">
        <w:tc>
          <w:tcPr>
            <w:tcW w:w="709" w:type="dxa"/>
          </w:tcPr>
          <w:p w:rsidR="004D6770" w:rsidRDefault="004D6770" w:rsidP="0092375C">
            <w:pPr>
              <w:jc w:val="center"/>
            </w:pPr>
            <w:r>
              <w:t>1</w:t>
            </w:r>
          </w:p>
        </w:tc>
        <w:tc>
          <w:tcPr>
            <w:tcW w:w="3781" w:type="dxa"/>
          </w:tcPr>
          <w:p w:rsidR="004D6770" w:rsidRDefault="004D6770" w:rsidP="0092375C">
            <w:r>
              <w:t>Thượng lưu hồ Đơn dương</w:t>
            </w:r>
          </w:p>
        </w:tc>
        <w:tc>
          <w:tcPr>
            <w:tcW w:w="3243" w:type="dxa"/>
            <w:vAlign w:val="center"/>
          </w:tcPr>
          <w:p w:rsidR="004D6770" w:rsidRPr="007B081D" w:rsidRDefault="004D6770" w:rsidP="003C76F2">
            <w:pPr>
              <w:jc w:val="center"/>
            </w:pPr>
            <w:r>
              <w:t>3E05905PAL00009</w:t>
            </w:r>
          </w:p>
        </w:tc>
      </w:tr>
      <w:tr w:rsidR="004D6770" w:rsidTr="004D6770">
        <w:tc>
          <w:tcPr>
            <w:tcW w:w="709" w:type="dxa"/>
          </w:tcPr>
          <w:p w:rsidR="004D6770" w:rsidRDefault="004D6770" w:rsidP="0092375C">
            <w:pPr>
              <w:jc w:val="center"/>
            </w:pPr>
            <w:r>
              <w:t>2</w:t>
            </w:r>
          </w:p>
        </w:tc>
        <w:tc>
          <w:tcPr>
            <w:tcW w:w="3781" w:type="dxa"/>
          </w:tcPr>
          <w:p w:rsidR="004D6770" w:rsidRDefault="004D6770" w:rsidP="0092375C">
            <w:r>
              <w:t>Hạ lưu Hồ Đơn dương</w:t>
            </w:r>
          </w:p>
        </w:tc>
        <w:tc>
          <w:tcPr>
            <w:tcW w:w="3243" w:type="dxa"/>
            <w:vAlign w:val="center"/>
          </w:tcPr>
          <w:p w:rsidR="004D6770" w:rsidRPr="007B081D" w:rsidRDefault="004D6770" w:rsidP="003C76F2">
            <w:pPr>
              <w:jc w:val="center"/>
            </w:pPr>
            <w:r>
              <w:t>3E05905PAL00005</w:t>
            </w:r>
          </w:p>
        </w:tc>
      </w:tr>
      <w:tr w:rsidR="004D6770" w:rsidTr="004D6770">
        <w:trPr>
          <w:trHeight w:val="201"/>
        </w:trPr>
        <w:tc>
          <w:tcPr>
            <w:tcW w:w="709" w:type="dxa"/>
          </w:tcPr>
          <w:p w:rsidR="004D6770" w:rsidRDefault="004D6770" w:rsidP="0092375C">
            <w:pPr>
              <w:jc w:val="center"/>
            </w:pPr>
            <w:r>
              <w:t>3</w:t>
            </w:r>
          </w:p>
        </w:tc>
        <w:tc>
          <w:tcPr>
            <w:tcW w:w="3781" w:type="dxa"/>
          </w:tcPr>
          <w:p w:rsidR="004D6770" w:rsidRDefault="004D6770" w:rsidP="0092375C">
            <w:r>
              <w:t>Mặt đập Hồ Đơn dương</w:t>
            </w:r>
          </w:p>
        </w:tc>
        <w:tc>
          <w:tcPr>
            <w:tcW w:w="3243" w:type="dxa"/>
            <w:vAlign w:val="center"/>
          </w:tcPr>
          <w:p w:rsidR="004D6770" w:rsidRPr="007B081D" w:rsidRDefault="004D6770" w:rsidP="003C76F2">
            <w:pPr>
              <w:jc w:val="center"/>
            </w:pPr>
            <w:r>
              <w:t>3E05905PAL00030</w:t>
            </w:r>
          </w:p>
        </w:tc>
      </w:tr>
      <w:tr w:rsidR="004D6770" w:rsidTr="004D6770">
        <w:tc>
          <w:tcPr>
            <w:tcW w:w="709" w:type="dxa"/>
          </w:tcPr>
          <w:p w:rsidR="004D6770" w:rsidRDefault="004D6770" w:rsidP="0092375C">
            <w:pPr>
              <w:jc w:val="center"/>
            </w:pPr>
            <w:r>
              <w:t>4</w:t>
            </w:r>
          </w:p>
        </w:tc>
        <w:tc>
          <w:tcPr>
            <w:tcW w:w="3781" w:type="dxa"/>
          </w:tcPr>
          <w:p w:rsidR="004D6770" w:rsidRDefault="004D6770" w:rsidP="0092375C">
            <w:r>
              <w:t>Cữa xã Hồ Đơn dương</w:t>
            </w:r>
          </w:p>
        </w:tc>
        <w:tc>
          <w:tcPr>
            <w:tcW w:w="3243" w:type="dxa"/>
            <w:vAlign w:val="center"/>
          </w:tcPr>
          <w:p w:rsidR="004D6770" w:rsidRPr="007B081D" w:rsidRDefault="004D6770" w:rsidP="003C76F2">
            <w:pPr>
              <w:jc w:val="center"/>
            </w:pPr>
            <w:r>
              <w:t>3E05905PAL00034</w:t>
            </w:r>
          </w:p>
        </w:tc>
      </w:tr>
      <w:tr w:rsidR="004D6770" w:rsidTr="004D6770">
        <w:tc>
          <w:tcPr>
            <w:tcW w:w="709" w:type="dxa"/>
            <w:vAlign w:val="center"/>
          </w:tcPr>
          <w:p w:rsidR="004D6770" w:rsidRDefault="004D6770" w:rsidP="009457E7">
            <w:pPr>
              <w:jc w:val="center"/>
            </w:pPr>
            <w:r>
              <w:t>5</w:t>
            </w:r>
          </w:p>
        </w:tc>
        <w:tc>
          <w:tcPr>
            <w:tcW w:w="3781" w:type="dxa"/>
            <w:vAlign w:val="center"/>
          </w:tcPr>
          <w:p w:rsidR="004D6770" w:rsidRDefault="004D6770" w:rsidP="008A53A0">
            <w:r>
              <w:t>Hạ lư Sông Pha</w:t>
            </w:r>
          </w:p>
        </w:tc>
        <w:tc>
          <w:tcPr>
            <w:tcW w:w="3243" w:type="dxa"/>
            <w:vAlign w:val="center"/>
          </w:tcPr>
          <w:p w:rsidR="004D6770" w:rsidRDefault="004D6770" w:rsidP="003C76F2">
            <w:pPr>
              <w:jc w:val="center"/>
            </w:pPr>
            <w:r>
              <w:t>3E05905PAL00091</w:t>
            </w:r>
          </w:p>
        </w:tc>
      </w:tr>
      <w:tr w:rsidR="00D50CE0" w:rsidTr="004D6770">
        <w:tc>
          <w:tcPr>
            <w:tcW w:w="709" w:type="dxa"/>
            <w:vAlign w:val="center"/>
          </w:tcPr>
          <w:p w:rsidR="00D50CE0" w:rsidRDefault="00D50CE0" w:rsidP="009457E7">
            <w:pPr>
              <w:jc w:val="center"/>
            </w:pPr>
          </w:p>
        </w:tc>
        <w:tc>
          <w:tcPr>
            <w:tcW w:w="3781" w:type="dxa"/>
            <w:vAlign w:val="center"/>
          </w:tcPr>
          <w:p w:rsidR="00D50CE0" w:rsidRDefault="00D50CE0" w:rsidP="008A53A0"/>
        </w:tc>
        <w:tc>
          <w:tcPr>
            <w:tcW w:w="3243" w:type="dxa"/>
            <w:vAlign w:val="center"/>
          </w:tcPr>
          <w:p w:rsidR="00D50CE0" w:rsidRDefault="00D50CE0" w:rsidP="003C76F2">
            <w:pPr>
              <w:jc w:val="center"/>
            </w:pPr>
          </w:p>
        </w:tc>
      </w:tr>
      <w:tr w:rsidR="00D50CE0" w:rsidTr="00DB1FE9">
        <w:tc>
          <w:tcPr>
            <w:tcW w:w="7733" w:type="dxa"/>
            <w:gridSpan w:val="3"/>
            <w:vAlign w:val="center"/>
          </w:tcPr>
          <w:p w:rsidR="00D50CE0" w:rsidRDefault="00D50CE0" w:rsidP="00D50CE0">
            <w:r>
              <w:t>Cài đặt phần mềm K</w:t>
            </w:r>
            <w:r w:rsidR="00D66EC8">
              <w:t>B</w:t>
            </w:r>
            <w:bookmarkStart w:id="0" w:name="_GoBack"/>
            <w:bookmarkEnd w:id="0"/>
            <w:r>
              <w:t>viewlite trên điện thoại di động</w:t>
            </w:r>
          </w:p>
        </w:tc>
      </w:tr>
      <w:tr w:rsidR="00D50CE0" w:rsidTr="00DB1FE9">
        <w:tc>
          <w:tcPr>
            <w:tcW w:w="7733" w:type="dxa"/>
            <w:gridSpan w:val="3"/>
            <w:vAlign w:val="center"/>
          </w:tcPr>
          <w:p w:rsidR="00D50CE0" w:rsidRDefault="00D50CE0" w:rsidP="00D50CE0">
            <w:r>
              <w:t xml:space="preserve">Cài đặt phần mềm </w:t>
            </w:r>
            <w:r w:rsidRPr="00D50CE0">
              <w:t>KBiVMS</w:t>
            </w:r>
            <w:r>
              <w:t xml:space="preserve"> </w:t>
            </w:r>
            <w:r>
              <w:t>trên máy tính</w:t>
            </w:r>
          </w:p>
        </w:tc>
      </w:tr>
    </w:tbl>
    <w:p w:rsidR="00BC71C0" w:rsidRDefault="00BC71C0" w:rsidP="00BC71C0"/>
    <w:sectPr w:rsidR="00BC71C0" w:rsidSect="00D62CF0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1683"/>
    <w:multiLevelType w:val="hybridMultilevel"/>
    <w:tmpl w:val="CCCC3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5E3F"/>
    <w:multiLevelType w:val="hybridMultilevel"/>
    <w:tmpl w:val="86C0077E"/>
    <w:lvl w:ilvl="0" w:tplc="DF76389E">
      <w:start w:val="19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07D2F"/>
    <w:multiLevelType w:val="hybridMultilevel"/>
    <w:tmpl w:val="7BB07BB4"/>
    <w:lvl w:ilvl="0" w:tplc="1A6E5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57"/>
    <w:rsid w:val="0002258E"/>
    <w:rsid w:val="00042B1A"/>
    <w:rsid w:val="00044E87"/>
    <w:rsid w:val="00052312"/>
    <w:rsid w:val="000B08A9"/>
    <w:rsid w:val="000D7CE7"/>
    <w:rsid w:val="000F1262"/>
    <w:rsid w:val="001160C3"/>
    <w:rsid w:val="001231DE"/>
    <w:rsid w:val="001234A4"/>
    <w:rsid w:val="00176368"/>
    <w:rsid w:val="00191EEB"/>
    <w:rsid w:val="00223DE9"/>
    <w:rsid w:val="002B1A5F"/>
    <w:rsid w:val="002F4CE7"/>
    <w:rsid w:val="00371E3F"/>
    <w:rsid w:val="003B15FA"/>
    <w:rsid w:val="003B3B1F"/>
    <w:rsid w:val="003C76F2"/>
    <w:rsid w:val="0041174F"/>
    <w:rsid w:val="0045613F"/>
    <w:rsid w:val="0046190E"/>
    <w:rsid w:val="00471791"/>
    <w:rsid w:val="004937B0"/>
    <w:rsid w:val="004D4C3C"/>
    <w:rsid w:val="004D6770"/>
    <w:rsid w:val="00512415"/>
    <w:rsid w:val="005261B0"/>
    <w:rsid w:val="0054163F"/>
    <w:rsid w:val="005B304F"/>
    <w:rsid w:val="005F72BB"/>
    <w:rsid w:val="0062051A"/>
    <w:rsid w:val="006270F9"/>
    <w:rsid w:val="00641CC0"/>
    <w:rsid w:val="00650FE1"/>
    <w:rsid w:val="006D29F8"/>
    <w:rsid w:val="006D33FB"/>
    <w:rsid w:val="006D565E"/>
    <w:rsid w:val="00786410"/>
    <w:rsid w:val="007929F3"/>
    <w:rsid w:val="007B4C02"/>
    <w:rsid w:val="007F6AC6"/>
    <w:rsid w:val="007F730B"/>
    <w:rsid w:val="0080521A"/>
    <w:rsid w:val="008606AF"/>
    <w:rsid w:val="00865995"/>
    <w:rsid w:val="008A313A"/>
    <w:rsid w:val="008A53A0"/>
    <w:rsid w:val="008D0C53"/>
    <w:rsid w:val="008E3513"/>
    <w:rsid w:val="008F01FD"/>
    <w:rsid w:val="00903A19"/>
    <w:rsid w:val="00903CBB"/>
    <w:rsid w:val="0092375C"/>
    <w:rsid w:val="009457E7"/>
    <w:rsid w:val="0098445A"/>
    <w:rsid w:val="009A0902"/>
    <w:rsid w:val="009C52BC"/>
    <w:rsid w:val="009C66EC"/>
    <w:rsid w:val="009E1DC7"/>
    <w:rsid w:val="00A0045D"/>
    <w:rsid w:val="00A04102"/>
    <w:rsid w:val="00A05559"/>
    <w:rsid w:val="00A21797"/>
    <w:rsid w:val="00A76663"/>
    <w:rsid w:val="00A944DC"/>
    <w:rsid w:val="00AE0CEB"/>
    <w:rsid w:val="00AF6AB0"/>
    <w:rsid w:val="00B144E5"/>
    <w:rsid w:val="00B76607"/>
    <w:rsid w:val="00B800F5"/>
    <w:rsid w:val="00B82A19"/>
    <w:rsid w:val="00BC71C0"/>
    <w:rsid w:val="00C01389"/>
    <w:rsid w:val="00C71AC0"/>
    <w:rsid w:val="00C91A4B"/>
    <w:rsid w:val="00C959F5"/>
    <w:rsid w:val="00CC30B5"/>
    <w:rsid w:val="00CC33B9"/>
    <w:rsid w:val="00D50CE0"/>
    <w:rsid w:val="00D627E8"/>
    <w:rsid w:val="00D62CF0"/>
    <w:rsid w:val="00D66EC8"/>
    <w:rsid w:val="00D77EE5"/>
    <w:rsid w:val="00DE55DD"/>
    <w:rsid w:val="00DF208B"/>
    <w:rsid w:val="00E16657"/>
    <w:rsid w:val="00E538EB"/>
    <w:rsid w:val="00ED642E"/>
    <w:rsid w:val="00EE6305"/>
    <w:rsid w:val="00EF3FD6"/>
    <w:rsid w:val="00F27036"/>
    <w:rsid w:val="00F30409"/>
    <w:rsid w:val="00F705F7"/>
    <w:rsid w:val="00FC489D"/>
    <w:rsid w:val="00FE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566AF842-0D74-4153-955C-42756465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B1F"/>
    <w:pPr>
      <w:ind w:left="720"/>
      <w:contextualSpacing/>
    </w:pPr>
  </w:style>
  <w:style w:type="character" w:styleId="Hyperlink">
    <w:name w:val="Hyperlink"/>
    <w:rsid w:val="00F30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5</cp:revision>
  <dcterms:created xsi:type="dcterms:W3CDTF">2020-07-17T08:20:00Z</dcterms:created>
  <dcterms:modified xsi:type="dcterms:W3CDTF">2020-07-17T08:24:00Z</dcterms:modified>
</cp:coreProperties>
</file>